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64D" w:rsidRDefault="0047664D" w:rsidP="0047664D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6’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47664D" w:rsidRDefault="0047664D" w:rsidP="0047664D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47664D" w:rsidRDefault="0047664D" w:rsidP="0047664D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47664D" w:rsidTr="00C345FD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F74C81" w:rsidRDefault="0047664D" w:rsidP="00C345F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F74C81" w:rsidRDefault="0047664D" w:rsidP="00C345F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F74C81" w:rsidRDefault="0047664D" w:rsidP="00C345F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F74C81" w:rsidRDefault="0047664D" w:rsidP="00C345F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47664D" w:rsidRPr="001E27E9" w:rsidTr="00C345FD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6199" w:rsidRPr="007A6199" w:rsidRDefault="007A6199" w:rsidP="007A619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A61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 V.Prak: Ndërtimi i një periskopi  </w:t>
            </w:r>
          </w:p>
          <w:p w:rsidR="0047664D" w:rsidRPr="007A6199" w:rsidRDefault="007A6199" w:rsidP="00C345FD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7A61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 V.Prak: Ndërtimi i një periskopi </w:t>
            </w:r>
            <w:r w:rsidRPr="001351D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</w:t>
            </w:r>
            <w:r w:rsidR="0047664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4051" w:rsidRPr="001E27E9" w:rsidRDefault="0047664D" w:rsidP="006B405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6B4051">
              <w:rPr>
                <w:rFonts w:ascii="Baskerville" w:hAnsi="Baskerville" w:cs="Baskerville"/>
                <w:sz w:val="24"/>
                <w:szCs w:val="24"/>
              </w:rPr>
              <w:t>Cili është qëllimi i përdorimit të periskopit? Ku është përdorur ai për herë të parë?</w:t>
            </w:r>
          </w:p>
          <w:p w:rsidR="0047664D" w:rsidRPr="001E27E9" w:rsidRDefault="0047664D" w:rsidP="00C345FD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</w:tc>
      </w:tr>
      <w:tr w:rsidR="0047664D" w:rsidRPr="001E27E9" w:rsidTr="00C345FD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07BCA" w:rsidRDefault="0047664D" w:rsidP="00C345FD">
            <w:pPr>
              <w:rPr>
                <w:sz w:val="24"/>
                <w:szCs w:val="24"/>
                <w:lang w:val="sq-AL"/>
              </w:rPr>
            </w:pPr>
          </w:p>
        </w:tc>
      </w:tr>
      <w:tr w:rsidR="0047664D" w:rsidRPr="0047664D" w:rsidTr="005E265E">
        <w:trPr>
          <w:trHeight w:val="3005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7664D" w:rsidRPr="0047664D" w:rsidRDefault="0047664D" w:rsidP="00C345F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47664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47664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47664D" w:rsidRPr="006B4051" w:rsidRDefault="006B4051" w:rsidP="00C345FD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B405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V.Prak: Ndërtimi i një periskopi  </w:t>
            </w:r>
          </w:p>
          <w:p w:rsidR="006B4051" w:rsidRDefault="0047664D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4D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6B4051" w:rsidRDefault="006B4051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F7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ryen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mbledh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materialet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duhura si dhe hedh ide për ndërtimin e një  </w:t>
            </w:r>
          </w:p>
          <w:p w:rsidR="0047664D" w:rsidRPr="0047664D" w:rsidRDefault="006B4051" w:rsidP="00B14F7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mjeti të tjeshtë;</w:t>
            </w:r>
            <w:r w:rsidR="0047664D" w:rsidRPr="0047664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6B4051" w:rsidRDefault="0047664D" w:rsidP="006B40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4D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F7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B4051">
              <w:rPr>
                <w:rFonts w:ascii="Times New Roman" w:hAnsi="Times New Roman" w:cs="Times New Roman"/>
                <w:sz w:val="24"/>
                <w:szCs w:val="24"/>
              </w:rPr>
              <w:t>dërton</w:t>
            </w:r>
            <w:proofErr w:type="spellEnd"/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051">
              <w:rPr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051">
              <w:rPr>
                <w:rFonts w:ascii="Times New Roman" w:hAnsi="Times New Roman" w:cs="Times New Roman"/>
                <w:sz w:val="24"/>
                <w:szCs w:val="24"/>
              </w:rPr>
              <w:t>mjet</w:t>
            </w:r>
            <w:proofErr w:type="spellEnd"/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051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thjeshta si periskopi, bazuar në njohuritë dhe të  </w:t>
            </w:r>
          </w:p>
          <w:p w:rsidR="0047664D" w:rsidRPr="0047664D" w:rsidRDefault="006B4051" w:rsidP="00C345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kuptuarit shkencor;</w:t>
            </w:r>
          </w:p>
          <w:p w:rsidR="006B4051" w:rsidRPr="002F75C9" w:rsidRDefault="0047664D" w:rsidP="00C345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B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F7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bookmarkStart w:id="0" w:name="_GoBack"/>
            <w:bookmarkEnd w:id="0"/>
            <w:r w:rsidR="006B4051">
              <w:rPr>
                <w:rFonts w:ascii="Times New Roman" w:hAnsi="Times New Roman" w:cs="Times New Roman"/>
                <w:sz w:val="24"/>
                <w:szCs w:val="24"/>
              </w:rPr>
              <w:t>ërdor mjetin e ndërtuar për vrojtim.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DB1CA8" w:rsidRDefault="0047664D" w:rsidP="00C345F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47664D" w:rsidRDefault="0047664D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Fjalët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kyçe</w:t>
            </w:r>
            <w:proofErr w:type="spellEnd"/>
            <w:r w:rsidRPr="00206305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7A6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Periskop</w:t>
            </w:r>
            <w:proofErr w:type="spellEnd"/>
          </w:p>
          <w:p w:rsidR="006B4051" w:rsidRDefault="006B4051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B4051" w:rsidRPr="00206305" w:rsidRDefault="006B4051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664D" w:rsidRPr="005E265E" w:rsidTr="006B4051">
        <w:trPr>
          <w:trHeight w:val="699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4051" w:rsidRPr="006B4051" w:rsidRDefault="0047664D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5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6B4051" w:rsidRPr="006B4051">
              <w:rPr>
                <w:rFonts w:ascii="Times New Roman" w:hAnsi="Times New Roman" w:cs="Times New Roman"/>
                <w:sz w:val="24"/>
                <w:szCs w:val="24"/>
              </w:rPr>
              <w:t>Karton, D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6B4051">
              <w:rPr>
                <w:rFonts w:ascii="Times New Roman" w:hAnsi="Times New Roman" w:cs="Times New Roman"/>
                <w:sz w:val="24"/>
                <w:szCs w:val="24"/>
              </w:rPr>
              <w:t>rras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6B4051">
              <w:rPr>
                <w:rFonts w:ascii="Times New Roman" w:hAnsi="Times New Roman" w:cs="Times New Roman"/>
                <w:sz w:val="24"/>
                <w:szCs w:val="24"/>
              </w:rPr>
              <w:t xml:space="preserve"> ose polesterol, dy pasqyra t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6B4051">
              <w:rPr>
                <w:rFonts w:ascii="Times New Roman" w:hAnsi="Times New Roman" w:cs="Times New Roman"/>
                <w:sz w:val="24"/>
                <w:szCs w:val="24"/>
              </w:rPr>
              <w:t xml:space="preserve"> vogla me p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6B4051">
              <w:rPr>
                <w:rFonts w:ascii="Times New Roman" w:hAnsi="Times New Roman" w:cs="Times New Roman"/>
                <w:sz w:val="24"/>
                <w:szCs w:val="24"/>
              </w:rPr>
              <w:t xml:space="preserve">rmasa    </w:t>
            </w:r>
          </w:p>
          <w:p w:rsidR="0047664D" w:rsidRPr="006B4051" w:rsidRDefault="006B4051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B405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B4051">
              <w:rPr>
                <w:rFonts w:ascii="Times New Roman" w:hAnsi="Times New Roman" w:cs="Times New Roman"/>
                <w:sz w:val="24"/>
                <w:szCs w:val="24"/>
              </w:rPr>
              <w:t>raf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B4051">
              <w:rPr>
                <w:rFonts w:ascii="Times New Roman" w:hAnsi="Times New Roman" w:cs="Times New Roman"/>
                <w:sz w:val="24"/>
                <w:szCs w:val="24"/>
              </w:rPr>
              <w:t>rsisht; 7cmx6cm, si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likon për ngjitje, vizore, laps, gërshërë.</w:t>
            </w:r>
          </w:p>
          <w:p w:rsidR="0047664D" w:rsidRPr="006B4051" w:rsidRDefault="0047664D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5E265E" w:rsidRDefault="0047664D" w:rsidP="00C345F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26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6B4051" w:rsidRPr="005E265E" w:rsidRDefault="006B4051" w:rsidP="00C345F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Kjo tem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lidhet me l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nd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n e historis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r p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rdorimin e periskopit 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në</w:t>
            </w:r>
            <w:r w:rsidR="005E26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</w:t>
            </w:r>
            <w:r w:rsidR="007C5BEC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uftën </w:t>
            </w:r>
            <w:r w:rsidR="005E265E">
              <w:rPr>
                <w:rFonts w:ascii="Times New Roman" w:hAnsi="Times New Roman"/>
                <w:sz w:val="24"/>
                <w:szCs w:val="24"/>
                <w:lang w:eastAsia="sq-AL"/>
              </w:rPr>
              <w:t>e Parë B</w:t>
            </w:r>
            <w:r w:rsidR="005E265E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ot</w:t>
            </w:r>
            <w:r w:rsidR="005E265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E265E" w:rsidRPr="005E265E">
              <w:rPr>
                <w:rFonts w:ascii="Times New Roman" w:hAnsi="Times New Roman"/>
                <w:sz w:val="24"/>
                <w:szCs w:val="24"/>
                <w:lang w:eastAsia="sq-AL"/>
              </w:rPr>
              <w:t>rore.</w:t>
            </w:r>
          </w:p>
        </w:tc>
      </w:tr>
      <w:tr w:rsidR="0047664D" w:rsidRPr="00AF50C9" w:rsidTr="00C345FD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AF50C9" w:rsidRDefault="0047664D" w:rsidP="00C345FD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AF50C9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47664D" w:rsidRPr="00206305" w:rsidTr="00C345FD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Default="007C5BEC" w:rsidP="00C345F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 </w:t>
            </w:r>
          </w:p>
          <w:p w:rsid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Nxënësit kanë marrë me vete mjetet e duhura për ndërtimin e periskopit.</w:t>
            </w:r>
          </w:p>
          <w:p w:rsidR="007C5BEC" w:rsidRP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>Ndërtojnë sipas udhëzimit gjysmen e trupit të periskopit.</w:t>
            </w:r>
          </w:p>
          <w:p w:rsidR="007C5BEC" w:rsidRP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>Bëhet matja e këndit të vendosjes së pasqyrave, në mënyrë që ato të jenë paralel me njëra-tjetrën.</w:t>
            </w:r>
          </w:p>
          <w:p w:rsidR="007C5BEC" w:rsidRP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Shënohet me laps vendi ku do të vendosen ato e më pas bëhet fiksimi i tyre.</w:t>
            </w:r>
          </w:p>
          <w:p w:rsidR="007C5BEC" w:rsidRP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>Në fund vendoset pjesa anësore e trupit të periskopit.</w:t>
            </w:r>
          </w:p>
          <w:p w:rsidR="007C5BEC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>Provohe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 xml:space="preserve"> vrojtimi me mjetin e 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C5BEC">
              <w:rPr>
                <w:rFonts w:ascii="Times New Roman" w:hAnsi="Times New Roman" w:cs="Times New Roman"/>
                <w:sz w:val="24"/>
                <w:szCs w:val="24"/>
              </w:rPr>
              <w:t xml:space="preserve">rtuar. </w:t>
            </w:r>
          </w:p>
          <w:p w:rsidR="007C5BEC" w:rsidRPr="00206305" w:rsidRDefault="007C5BEC" w:rsidP="00C345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Shkëmbehet ai me të shokëve, bëhen vërejtje dhe sugjerime.</w:t>
            </w:r>
          </w:p>
        </w:tc>
      </w:tr>
      <w:tr w:rsidR="0047664D" w:rsidRPr="002452C4" w:rsidTr="00C345FD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5BEC" w:rsidRDefault="0047664D" w:rsidP="007C5BE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F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8D4DF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punën e bërë në dyshe për, saktësinë dhe estetikën në ndërtimin e periskopit.</w:t>
            </w:r>
          </w:p>
          <w:p w:rsidR="0047664D" w:rsidRPr="002452C4" w:rsidRDefault="0047664D" w:rsidP="00C345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Ushtrimet 5-6</w:t>
            </w:r>
            <w:r w:rsidRPr="0024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BEC">
              <w:rPr>
                <w:rFonts w:ascii="Times New Roman" w:hAnsi="Times New Roman" w:cs="Times New Roman"/>
                <w:sz w:val="24"/>
                <w:szCs w:val="24"/>
              </w:rPr>
              <w:t>fq. 57 në fletoren e ushtrimeve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7664D" w:rsidRPr="002452C4" w:rsidRDefault="0047664D" w:rsidP="0047664D"/>
    <w:p w:rsidR="0011277D" w:rsidRDefault="0011277D"/>
    <w:sectPr w:rsidR="0011277D" w:rsidSect="0047664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64D"/>
    <w:rsid w:val="0011277D"/>
    <w:rsid w:val="0047664D"/>
    <w:rsid w:val="005E265E"/>
    <w:rsid w:val="006B4051"/>
    <w:rsid w:val="007A6199"/>
    <w:rsid w:val="007C5BEC"/>
    <w:rsid w:val="00B1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473A"/>
  <w15:chartTrackingRefBased/>
  <w15:docId w15:val="{FABFEED5-DE59-4E05-A5E5-02EA34CA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66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2</cp:revision>
  <dcterms:created xsi:type="dcterms:W3CDTF">2019-04-11T17:52:00Z</dcterms:created>
  <dcterms:modified xsi:type="dcterms:W3CDTF">2019-04-13T09:35:00Z</dcterms:modified>
</cp:coreProperties>
</file>